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2789"/>
        <w:gridCol w:w="215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78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215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2.26-3.3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2</w:t>
            </w:r>
          </w:p>
        </w:tc>
        <w:tc>
          <w:tcPr>
            <w:tcW w:w="278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/>
                <w:kern w:val="0"/>
                <w:sz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安全教育在身边</w:t>
            </w:r>
          </w:p>
        </w:tc>
        <w:tc>
          <w:tcPr>
            <w:tcW w:w="215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640705" cy="4230370"/>
                  <wp:effectExtent l="0" t="0" r="8255" b="7620"/>
                  <wp:docPr id="19" name="图片 19" descr="C:/Users/不太聪明/Desktop/57d017dfaab7c81a898f382bd360cc1.jpg57d017dfaab7c81a898f382bd360cc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C:/Users/不太聪明/Desktop/57d017dfaab7c81a898f382bd360cc1.jpg57d017dfaab7c81a898f382bd360cc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640705" cy="423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722"/>
        <w:gridCol w:w="3041"/>
        <w:gridCol w:w="2169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72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04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2169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3.17</w:t>
            </w:r>
          </w:p>
        </w:tc>
        <w:tc>
          <w:tcPr>
            <w:tcW w:w="72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3041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/>
                <w:kern w:val="0"/>
                <w:sz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春季出游注意点</w:t>
            </w:r>
          </w:p>
        </w:tc>
        <w:tc>
          <w:tcPr>
            <w:tcW w:w="216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  <w:t xml:space="preserve">   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281805" cy="5711190"/>
                  <wp:effectExtent l="0" t="0" r="3810" b="4445"/>
                  <wp:docPr id="20" name="图片 20" descr="C:/Users/不太聪明/Desktop/7bbfd71b7416bc1c7347abd04d412b2.jpg7bbfd71b7416bc1c7347abd04d412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C:/Users/不太聪明/Desktop/7bbfd71b7416bc1c7347abd04d412b2.jpg7bbfd71b7416bc1c7347abd04d412b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21887" r="2188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281805" cy="571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2939"/>
        <w:gridCol w:w="200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93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200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3.31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6</w:t>
            </w:r>
          </w:p>
        </w:tc>
        <w:tc>
          <w:tcPr>
            <w:tcW w:w="2939" w:type="dxa"/>
            <w:vAlign w:val="center"/>
          </w:tcPr>
          <w:p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出行安全</w:t>
            </w:r>
          </w:p>
        </w:tc>
        <w:tc>
          <w:tcPr>
            <w:tcW w:w="200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716780" cy="6291580"/>
                  <wp:effectExtent l="0" t="0" r="7620" b="4445"/>
                  <wp:docPr id="21" name="图片 21" descr="C:/Users/不太聪明/Desktop/ac17ab7acf5211600b70b0e8a147190.jpgac17ab7acf5211600b70b0e8a147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C:/Users/不太聪明/Desktop/ac17ab7acf5211600b70b0e8a147190.jpgac17ab7acf5211600b70b0e8a14719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21886" r="218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6780" cy="629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2760"/>
        <w:gridCol w:w="2100"/>
        <w:gridCol w:w="78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760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210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8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4.8-4.14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8</w:t>
            </w:r>
          </w:p>
        </w:tc>
        <w:tc>
          <w:tcPr>
            <w:tcW w:w="2760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火灾逃生</w:t>
            </w:r>
          </w:p>
        </w:tc>
        <w:tc>
          <w:tcPr>
            <w:tcW w:w="2100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8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6050280"/>
                  <wp:effectExtent l="0" t="0" r="6985" b="7620"/>
                  <wp:docPr id="3" name="图片 3" descr="C:/Users/不太聪明/Desktop/1369a8f296d22f929634e5444be4fcd.jpg1369a8f296d22f929634e5444be4fc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不太聪明/Desktop/1369a8f296d22f929634e5444be4fcd.jpg1369a8f296d22f929634e5444be4fcd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6565" cy="6050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2992"/>
        <w:gridCol w:w="1948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948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4.22-4.28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10</w:t>
            </w:r>
          </w:p>
        </w:tc>
        <w:tc>
          <w:tcPr>
            <w:tcW w:w="2992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幼儿安全教育，从你我做起</w:t>
            </w:r>
          </w:p>
        </w:tc>
        <w:tc>
          <w:tcPr>
            <w:tcW w:w="194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  <w:bookmarkStart w:id="0" w:name="_GoBack"/>
            <w:bookmarkEnd w:id="0"/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985" b="635"/>
                  <wp:docPr id="4" name="图片 4" descr="C:/Users/不太聪明/Desktop/75e30ee544174bc802008a2c5f411e3.jpg75e30ee544174bc802008a2c5f411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:/Users/不太聪明/Desktop/75e30ee544174bc802008a2c5f411e3.jpg75e30ee544174bc802008a2c5f411e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            登记人: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cs="宋体" w:asciiTheme="minorEastAsia" w:hAnsiTheme="minorEastAsia"/>
                <w:bCs/>
                <w:kern w:val="0"/>
                <w:sz w:val="24"/>
              </w:rPr>
            </w:pP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            登记人: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cs="宋体" w:asciiTheme="minorEastAsia" w:hAnsiTheme="minorEastAsia"/>
                <w:bCs/>
                <w:kern w:val="0"/>
                <w:sz w:val="24"/>
              </w:rPr>
            </w:pP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            登记人: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cs="宋体" w:asciiTheme="minorEastAsia" w:hAnsiTheme="minorEastAsia"/>
                <w:bCs/>
                <w:kern w:val="0"/>
                <w:sz w:val="24"/>
              </w:rPr>
            </w:pP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            登记人: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cs="宋体" w:asciiTheme="minorEastAsia" w:hAnsiTheme="minorEastAsia"/>
                <w:bCs/>
                <w:kern w:val="0"/>
                <w:sz w:val="24"/>
              </w:rPr>
            </w:pP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</w:tbl>
    <w:p/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宋体" w:hAnsi="宋体" w:eastAsia="宋体" w:cs="宋体"/>
        <w:b/>
        <w:bCs/>
        <w:sz w:val="24"/>
      </w:rPr>
    </w:pPr>
  </w:p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4445" r="0" b="5080"/>
              <wp:wrapNone/>
              <wp:docPr id="1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接连接符 2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F5Uer1AAAAAcBAAAPAAAAAAAAAAEAIAAAACIAAABkcnMvZG93bnJldi54bWxQSwECFAAU&#10;AAAACACHTuJAbmtKTfUBAADLAwAADgAAAAAAAAABACAAAAAjAQAAZHJzL2Uyb0RvYy54bWxQSwUG&#10;AAAAAAYABgBZAQAAigUAAAAA&#10;">
              <v:fill on="f" focussize="0,0"/>
              <v:stroke weight="0.5pt" color="#000000" miterlimit="8" joinstyle="miter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爱心凝聚  童心创想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</w:pPr>
    <w:r>
      <w:rPr>
        <w:rFonts w:hint="eastAsia"/>
      </w:rPr>
      <w:drawing>
        <wp:inline distT="0" distB="0" distL="0" distR="0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</w:t>
    </w:r>
    <w:r>
      <w:rPr>
        <w:rFonts w:hint="eastAsia" w:asciiTheme="minorEastAsia" w:hAnsiTheme="minor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M2Mjk3ZDMyM2ZjNjQxNjc2M2E2ZTBlNWI3NDZjMzgifQ=="/>
  </w:docVars>
  <w:rsids>
    <w:rsidRoot w:val="000D1C23"/>
    <w:rsid w:val="000D1C23"/>
    <w:rsid w:val="00103F8E"/>
    <w:rsid w:val="003F3C11"/>
    <w:rsid w:val="003F4169"/>
    <w:rsid w:val="00573A09"/>
    <w:rsid w:val="008901A1"/>
    <w:rsid w:val="00896591"/>
    <w:rsid w:val="00AF6FBD"/>
    <w:rsid w:val="00B24FB4"/>
    <w:rsid w:val="00BE5D91"/>
    <w:rsid w:val="00D776A6"/>
    <w:rsid w:val="00E61F79"/>
    <w:rsid w:val="01934665"/>
    <w:rsid w:val="31BA4D8D"/>
    <w:rsid w:val="3C575B83"/>
    <w:rsid w:val="4FAB0EF4"/>
    <w:rsid w:val="7CFE6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autoRedefine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autoRedefine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autoRedefine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autoRedefine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10</Words>
  <Characters>59</Characters>
  <Lines>1</Lines>
  <Paragraphs>1</Paragraphs>
  <TotalTime>15</TotalTime>
  <ScaleCrop>false</ScaleCrop>
  <LinksUpToDate>false</LinksUpToDate>
  <CharactersWithSpaces>68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佳欣</cp:lastModifiedBy>
  <dcterms:modified xsi:type="dcterms:W3CDTF">2024-04-23T02:43:32Z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7811C591C32D40D9A0096DF05F23D185_13</vt:lpwstr>
  </property>
</Properties>
</file>